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74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8D">
        <w:rPr>
          <w:rFonts w:ascii="Times New Roman" w:hAnsi="Times New Roman" w:cs="Times New Roman"/>
          <w:sz w:val="24"/>
          <w:szCs w:val="24"/>
        </w:rPr>
        <w:t>To be executed on a Stamp Paper of Rs. 100.00</w:t>
      </w:r>
    </w:p>
    <w:p w:rsidR="0007311C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1C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1C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1C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1C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1C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1C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1C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1C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1C" w:rsidRPr="00184B8D" w:rsidRDefault="00343193" w:rsidP="003431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B8D">
        <w:rPr>
          <w:rFonts w:ascii="Times New Roman" w:hAnsi="Times New Roman" w:cs="Times New Roman"/>
          <w:b/>
          <w:sz w:val="24"/>
          <w:szCs w:val="24"/>
        </w:rPr>
        <w:t>AFFIDAVIT</w:t>
      </w:r>
    </w:p>
    <w:p w:rsidR="0007311C" w:rsidRPr="00184B8D" w:rsidRDefault="0007311C" w:rsidP="00343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I, Mr. ______________ _____________, ___________ (Capacity, say Proprietor/Partner/Director) of ____________ (Name of Resolution Applicant), presently residing at / having office at ________________ __________________, (place / city), solemnly affirm and state as follows</w:t>
      </w:r>
      <w:proofErr w:type="gramStart"/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noBreakHyphen/>
      </w:r>
      <w:proofErr w:type="gramEnd"/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/ We am/ are desirous of submission of Expression of Interest for Submission of Resolution Plan for the Corporate Debtor i.e. </w:t>
      </w:r>
      <w:proofErr w:type="spellStart"/>
      <w:r w:rsidR="00E04108">
        <w:rPr>
          <w:rFonts w:ascii="Times New Roman" w:eastAsia="Times New Roman" w:hAnsi="Times New Roman" w:cs="Times New Roman"/>
          <w:color w:val="222222"/>
          <w:sz w:val="24"/>
          <w:szCs w:val="24"/>
        </w:rPr>
        <w:t>Unijules</w:t>
      </w:r>
      <w:proofErr w:type="spellEnd"/>
      <w:r w:rsidR="00E041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Life Sciences </w:t>
      </w:r>
      <w:r w:rsidR="004D0350">
        <w:rPr>
          <w:rFonts w:ascii="Times New Roman" w:eastAsia="Times New Roman" w:hAnsi="Times New Roman" w:cs="Times New Roman"/>
          <w:color w:val="222222"/>
          <w:sz w:val="24"/>
          <w:szCs w:val="24"/>
        </w:rPr>
        <w:t>Limited.</w:t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/ We meet the criteria specified by the committee of creditors under clause (h) of sub-section (2) of section 25 of Insolvency and Bankruptcy Code 2016 (IBC 2016).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I/ We do not suffer from any ineligibility under section 29A of the IBC 2016, and other relevant provisions and notifications, as may be amended from time to time.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respect of complying with the terms and conditions of EOI, I am / </w:t>
      </w:r>
      <w:proofErr w:type="gramStart"/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We</w:t>
      </w:r>
      <w:proofErr w:type="gramEnd"/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are submitting the documents specified below: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[Please list the documents relied on as evidence of statement for Complying Terms and Conditions of </w:t>
      </w:r>
      <w:proofErr w:type="spellStart"/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EoI</w:t>
      </w:r>
      <w:proofErr w:type="spellEnd"/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].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The said documents are true, valid and genuine to the best of my/our knowledge, information and belief. 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I/ We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hereby undertake that I/we will</w:t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intimate the resolution professional forthwith if I/ We become ineligible at any time during the Corporate Insolvency Resolution Process.  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I/We hereby undertake that every information and records provided in expression of interest is true and correct and discovery of any false information or record at any time will render me/us ineligible to submit resolution plan,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forfeit any refundable deposits</w:t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attract penal action under the IBC 2016.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I/ We hereby undertake that I/ we will maintain confidentiality of the information and shall not use such information to cause an undue gain or undue loss to myself/ </w:t>
      </w:r>
      <w:proofErr w:type="spellStart"/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ourself</w:t>
      </w:r>
      <w:proofErr w:type="spellEnd"/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to any other person and comply with the requirements under sub-section (2) of section 29 of IBC, 2016.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Solemnly, affirmed at [insert place] on __________day, the _________ day _______of 20____.</w:t>
      </w: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Before me,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Notary/Oath Commissioner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Deponent's signature</w:t>
      </w: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VERIFICATION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I, _______________ ___________, the Deponent here-in-above, do hereby verify and affirm that the contents of paragraph _____ to ____ of this affidavit are true and correct to my / our knowledge and belief and no material facts have been concealed therefrom.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Verified on this day, the __________ of _________ 20___</w:t>
      </w: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84B8D" w:rsidRPr="00184B8D" w:rsidRDefault="00184B8D" w:rsidP="0018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B8D">
        <w:rPr>
          <w:rFonts w:ascii="Times New Roman" w:eastAsia="Times New Roman" w:hAnsi="Times New Roman" w:cs="Times New Roman"/>
          <w:color w:val="222222"/>
          <w:sz w:val="24"/>
          <w:szCs w:val="24"/>
        </w:rPr>
        <w:t>Deponent's Signature</w:t>
      </w:r>
    </w:p>
    <w:p w:rsidR="009F7BD9" w:rsidRPr="00184B8D" w:rsidRDefault="009F7BD9" w:rsidP="00184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7BD9" w:rsidRPr="00184B8D" w:rsidSect="00156BC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D5C"/>
    <w:multiLevelType w:val="hybridMultilevel"/>
    <w:tmpl w:val="71D44E20"/>
    <w:lvl w:ilvl="0" w:tplc="10D2A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2B38CB"/>
    <w:multiLevelType w:val="hybridMultilevel"/>
    <w:tmpl w:val="8BB089F2"/>
    <w:lvl w:ilvl="0" w:tplc="705E6734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3720D"/>
    <w:multiLevelType w:val="hybridMultilevel"/>
    <w:tmpl w:val="84346428"/>
    <w:lvl w:ilvl="0" w:tplc="FD70660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3314D"/>
    <w:multiLevelType w:val="hybridMultilevel"/>
    <w:tmpl w:val="77A4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41922"/>
    <w:multiLevelType w:val="hybridMultilevel"/>
    <w:tmpl w:val="488ECE62"/>
    <w:lvl w:ilvl="0" w:tplc="0DDE52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11C"/>
    <w:rsid w:val="0007311C"/>
    <w:rsid w:val="000A0477"/>
    <w:rsid w:val="00107F98"/>
    <w:rsid w:val="00156BC5"/>
    <w:rsid w:val="00184B8D"/>
    <w:rsid w:val="00343193"/>
    <w:rsid w:val="00357125"/>
    <w:rsid w:val="004A30FA"/>
    <w:rsid w:val="004B7AB0"/>
    <w:rsid w:val="004D0350"/>
    <w:rsid w:val="0053657F"/>
    <w:rsid w:val="005C4CF3"/>
    <w:rsid w:val="006362D7"/>
    <w:rsid w:val="008354C3"/>
    <w:rsid w:val="008A373A"/>
    <w:rsid w:val="00926389"/>
    <w:rsid w:val="00942DCD"/>
    <w:rsid w:val="009F7BD9"/>
    <w:rsid w:val="00A207A9"/>
    <w:rsid w:val="00A73374"/>
    <w:rsid w:val="00BE1F85"/>
    <w:rsid w:val="00C07ADC"/>
    <w:rsid w:val="00C36B44"/>
    <w:rsid w:val="00CB7000"/>
    <w:rsid w:val="00CD6A70"/>
    <w:rsid w:val="00DE1F52"/>
    <w:rsid w:val="00E04108"/>
    <w:rsid w:val="00EE6DF0"/>
    <w:rsid w:val="00FF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</cp:lastModifiedBy>
  <cp:revision>15</cp:revision>
  <cp:lastPrinted>2019-03-27T15:05:00Z</cp:lastPrinted>
  <dcterms:created xsi:type="dcterms:W3CDTF">2018-02-20T08:22:00Z</dcterms:created>
  <dcterms:modified xsi:type="dcterms:W3CDTF">2019-06-01T13:06:00Z</dcterms:modified>
</cp:coreProperties>
</file>